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c8d754d6f84c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0af3cc416e47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Mala Kamienica,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86cb9498254581" /><Relationship Type="http://schemas.openxmlformats.org/officeDocument/2006/relationships/numbering" Target="/word/numbering.xml" Id="Rcf09888d0f424da1" /><Relationship Type="http://schemas.openxmlformats.org/officeDocument/2006/relationships/settings" Target="/word/settings.xml" Id="R8a5f40c7adde4ea9" /><Relationship Type="http://schemas.openxmlformats.org/officeDocument/2006/relationships/image" Target="/word/media/f42c9a4f-9671-4bad-b0ae-e66a0da83e3e.png" Id="R360af3cc416e47ae" /></Relationships>
</file>