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07e79722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9724cc8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947c7bd604ade" /><Relationship Type="http://schemas.openxmlformats.org/officeDocument/2006/relationships/numbering" Target="/word/numbering.xml" Id="Rd5964e03ddd44505" /><Relationship Type="http://schemas.openxmlformats.org/officeDocument/2006/relationships/settings" Target="/word/settings.xml" Id="R06b196ba44b343f0" /><Relationship Type="http://schemas.openxmlformats.org/officeDocument/2006/relationships/image" Target="/word/media/566b9123-fdc1-48a9-8340-2c9043518676.png" Id="R70579724cc8a48e4" /></Relationships>
</file>