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4251498ca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107368571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d77de621a4c61" /><Relationship Type="http://schemas.openxmlformats.org/officeDocument/2006/relationships/numbering" Target="/word/numbering.xml" Id="Rcd0ae210be854262" /><Relationship Type="http://schemas.openxmlformats.org/officeDocument/2006/relationships/settings" Target="/word/settings.xml" Id="R72f8aa2de4ba496e" /><Relationship Type="http://schemas.openxmlformats.org/officeDocument/2006/relationships/image" Target="/word/media/5b1e1dc3-75b8-42e0-81d9-5b2b7077197b.png" Id="R6eb1073685714f38" /></Relationships>
</file>