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6e436740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278890618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Miedzianow,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85449970422a" /><Relationship Type="http://schemas.openxmlformats.org/officeDocument/2006/relationships/numbering" Target="/word/numbering.xml" Id="R1ae291db548f4575" /><Relationship Type="http://schemas.openxmlformats.org/officeDocument/2006/relationships/settings" Target="/word/settings.xml" Id="R46365b856c9640be" /><Relationship Type="http://schemas.openxmlformats.org/officeDocument/2006/relationships/image" Target="/word/media/a8a26dfe-36ff-49ea-84e2-9082a293f4d4.png" Id="R603278890618403e" /></Relationships>
</file>