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03229ba5a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7c84b94de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7950ff831402c" /><Relationship Type="http://schemas.openxmlformats.org/officeDocument/2006/relationships/numbering" Target="/word/numbering.xml" Id="Raab479d836d84228" /><Relationship Type="http://schemas.openxmlformats.org/officeDocument/2006/relationships/settings" Target="/word/settings.xml" Id="Rd2d229794cf64231" /><Relationship Type="http://schemas.openxmlformats.org/officeDocument/2006/relationships/image" Target="/word/media/c848b0d6-3657-4088-990c-339b5e29d1d6.png" Id="Reb67c84b94de4472" /></Relationships>
</file>