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fc21dbb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2c82dd5b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Mocarze Dziubiele,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6cdf9584494b" /><Relationship Type="http://schemas.openxmlformats.org/officeDocument/2006/relationships/numbering" Target="/word/numbering.xml" Id="R615926dab45449a7" /><Relationship Type="http://schemas.openxmlformats.org/officeDocument/2006/relationships/settings" Target="/word/settings.xml" Id="R1cb53fd465174f10" /><Relationship Type="http://schemas.openxmlformats.org/officeDocument/2006/relationships/image" Target="/word/media/c57160e6-df6d-4648-a6e0-0198057d2ed6.png" Id="R12a2c82dd5ba44ab" /></Relationships>
</file>