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2911d49fc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3675bc57d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Mokrsko Rzadowe,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7656b88a6452b" /><Relationship Type="http://schemas.openxmlformats.org/officeDocument/2006/relationships/numbering" Target="/word/numbering.xml" Id="Ra3814f63ecba48cf" /><Relationship Type="http://schemas.openxmlformats.org/officeDocument/2006/relationships/settings" Target="/word/settings.xml" Id="Rcff094e4ba6e4324" /><Relationship Type="http://schemas.openxmlformats.org/officeDocument/2006/relationships/image" Target="/word/media/48134aa1-d1ee-453a-8d65-f2da5d97d238.png" Id="R1923675bc57d4436" /></Relationships>
</file>