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7334a18d9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ca63e540d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Molodziatycze,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855d873cb441f" /><Relationship Type="http://schemas.openxmlformats.org/officeDocument/2006/relationships/numbering" Target="/word/numbering.xml" Id="R564acb485e8f44ca" /><Relationship Type="http://schemas.openxmlformats.org/officeDocument/2006/relationships/settings" Target="/word/settings.xml" Id="R037a8f8a88164739" /><Relationship Type="http://schemas.openxmlformats.org/officeDocument/2006/relationships/image" Target="/word/media/f8208326-07da-467d-9281-5126d0b4397e.png" Id="Rd73ca63e540d42f6" /></Relationships>
</file>