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071254008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5999b244d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Motyl Zelazna,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08a8ea8134acf" /><Relationship Type="http://schemas.openxmlformats.org/officeDocument/2006/relationships/numbering" Target="/word/numbering.xml" Id="R99bbc77878374c2a" /><Relationship Type="http://schemas.openxmlformats.org/officeDocument/2006/relationships/settings" Target="/word/settings.xml" Id="Rdf2d148a619e406c" /><Relationship Type="http://schemas.openxmlformats.org/officeDocument/2006/relationships/image" Target="/word/media/b128dce6-a1a2-4203-b197-06956dae5bb1.png" Id="Rea65999b244d41b6" /></Relationships>
</file>