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6cde54412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551ac613e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Narkowy,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c6afc035c4020" /><Relationship Type="http://schemas.openxmlformats.org/officeDocument/2006/relationships/numbering" Target="/word/numbering.xml" Id="Rc2b860277e4142c8" /><Relationship Type="http://schemas.openxmlformats.org/officeDocument/2006/relationships/settings" Target="/word/settings.xml" Id="R0391ba5db2d848ef" /><Relationship Type="http://schemas.openxmlformats.org/officeDocument/2006/relationships/image" Target="/word/media/65425209-d4d5-46d4-8ce0-0091a6039749.png" Id="R0ee551ac613e4715" /></Relationships>
</file>