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195bd9975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33abbf0b5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bb2fde4b24025" /><Relationship Type="http://schemas.openxmlformats.org/officeDocument/2006/relationships/numbering" Target="/word/numbering.xml" Id="R275a46401a10490d" /><Relationship Type="http://schemas.openxmlformats.org/officeDocument/2006/relationships/settings" Target="/word/settings.xml" Id="R25b46677869d4a32" /><Relationship Type="http://schemas.openxmlformats.org/officeDocument/2006/relationships/image" Target="/word/media/d16cbb05-2396-4ebe-a52b-8d84e52fe654.png" Id="Rc3a33abbf0b543f7" /></Relationships>
</file>