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b9b2bff5e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6f7e54750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Niepogledzie,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ff0fecf0d4c36" /><Relationship Type="http://schemas.openxmlformats.org/officeDocument/2006/relationships/numbering" Target="/word/numbering.xml" Id="R4f8f6bc338e042a9" /><Relationship Type="http://schemas.openxmlformats.org/officeDocument/2006/relationships/settings" Target="/word/settings.xml" Id="R952d803fe2c849fe" /><Relationship Type="http://schemas.openxmlformats.org/officeDocument/2006/relationships/image" Target="/word/media/23141ed3-cf91-4f62-859f-07a689ee947a.png" Id="R8b86f7e547504d86" /></Relationships>
</file>