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c61d68e7d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9938b67cf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Dzieduszyce,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885b80bd845b1" /><Relationship Type="http://schemas.openxmlformats.org/officeDocument/2006/relationships/numbering" Target="/word/numbering.xml" Id="R16fa83f9fe9f400d" /><Relationship Type="http://schemas.openxmlformats.org/officeDocument/2006/relationships/settings" Target="/word/settings.xml" Id="R955a0ec607784423" /><Relationship Type="http://schemas.openxmlformats.org/officeDocument/2006/relationships/image" Target="/word/media/8006c7f4-3318-49df-a4af-7e96894a301c.png" Id="R93e9938b67cf4727" /></Relationships>
</file>