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feef0d66e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1e9145ad3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Kozery,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ccc9da5934045" /><Relationship Type="http://schemas.openxmlformats.org/officeDocument/2006/relationships/numbering" Target="/word/numbering.xml" Id="Rcfde7609e4b3491a" /><Relationship Type="http://schemas.openxmlformats.org/officeDocument/2006/relationships/settings" Target="/word/settings.xml" Id="Rdf36a923d54e4d3d" /><Relationship Type="http://schemas.openxmlformats.org/officeDocument/2006/relationships/image" Target="/word/media/0969af3a-3f14-4d66-9444-b656d2dd9c72.png" Id="R6531e9145ad342ff" /></Relationships>
</file>