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7b984482d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0352e91ea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Tryl,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fd1153e8b4e75" /><Relationship Type="http://schemas.openxmlformats.org/officeDocument/2006/relationships/numbering" Target="/word/numbering.xml" Id="R6e3cabb63cc947c9" /><Relationship Type="http://schemas.openxmlformats.org/officeDocument/2006/relationships/settings" Target="/word/settings.xml" Id="R4f4f910cb2f84c5a" /><Relationship Type="http://schemas.openxmlformats.org/officeDocument/2006/relationships/image" Target="/word/media/e84e75d0-d326-4dd2-9391-025c662f275f.png" Id="R4400352e91ea4f49" /></Relationships>
</file>