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69be0bef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20a001d3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4163ba174a7b" /><Relationship Type="http://schemas.openxmlformats.org/officeDocument/2006/relationships/numbering" Target="/word/numbering.xml" Id="R518730549ca54aa4" /><Relationship Type="http://schemas.openxmlformats.org/officeDocument/2006/relationships/settings" Target="/word/settings.xml" Id="Re684a0d0c3f34f22" /><Relationship Type="http://schemas.openxmlformats.org/officeDocument/2006/relationships/image" Target="/word/media/2341e286-e13c-4d9d-8937-203af6f75f0e.png" Id="R82c20a001d314a97" /></Relationships>
</file>