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f47141781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925cedc6a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Opalonka,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0c8e902294623" /><Relationship Type="http://schemas.openxmlformats.org/officeDocument/2006/relationships/numbering" Target="/word/numbering.xml" Id="Raef5c9863c9242d2" /><Relationship Type="http://schemas.openxmlformats.org/officeDocument/2006/relationships/settings" Target="/word/settings.xml" Id="R2545d91865064b35" /><Relationship Type="http://schemas.openxmlformats.org/officeDocument/2006/relationships/image" Target="/word/media/eb5b7f35-154a-4d30-94d8-5292969cf780.png" Id="R269925cedc6a4239" /></Relationships>
</file>