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3701371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4dbef12b5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48c7d1ae4139" /><Relationship Type="http://schemas.openxmlformats.org/officeDocument/2006/relationships/numbering" Target="/word/numbering.xml" Id="Rc47f823c529c4d56" /><Relationship Type="http://schemas.openxmlformats.org/officeDocument/2006/relationships/settings" Target="/word/settings.xml" Id="Rf6810d86a52d4107" /><Relationship Type="http://schemas.openxmlformats.org/officeDocument/2006/relationships/image" Target="/word/media/6663db3c-bb31-4b4d-b4c7-a23fd40309e5.png" Id="Rd924dbef12b542a9" /></Relationships>
</file>