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c5e975ac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8902055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Ostromeczyn,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906109d64765" /><Relationship Type="http://schemas.openxmlformats.org/officeDocument/2006/relationships/numbering" Target="/word/numbering.xml" Id="R7e3b7a4427f14e71" /><Relationship Type="http://schemas.openxmlformats.org/officeDocument/2006/relationships/settings" Target="/word/settings.xml" Id="R8419473aaa644779" /><Relationship Type="http://schemas.openxmlformats.org/officeDocument/2006/relationships/image" Target="/word/media/136b79b1-39dc-47de-85c9-05ff2f2e08a4.png" Id="R59c6890205504b60" /></Relationships>
</file>