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07a99be43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c2036cc2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6c1757c1d4409" /><Relationship Type="http://schemas.openxmlformats.org/officeDocument/2006/relationships/numbering" Target="/word/numbering.xml" Id="Rc05117d2f9504548" /><Relationship Type="http://schemas.openxmlformats.org/officeDocument/2006/relationships/settings" Target="/word/settings.xml" Id="R44ad56703e1b4c7d" /><Relationship Type="http://schemas.openxmlformats.org/officeDocument/2006/relationships/image" Target="/word/media/9d517167-d24f-430d-b11a-e2b94f381418.png" Id="R266fc2036cc24a84" /></Relationships>
</file>