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7f755887a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7c3c2a2ea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Pieczyska Ilowskie,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5517fd54140bb" /><Relationship Type="http://schemas.openxmlformats.org/officeDocument/2006/relationships/numbering" Target="/word/numbering.xml" Id="R9c98dbfda5054dad" /><Relationship Type="http://schemas.openxmlformats.org/officeDocument/2006/relationships/settings" Target="/word/settings.xml" Id="R39e719979ca44bdf" /><Relationship Type="http://schemas.openxmlformats.org/officeDocument/2006/relationships/image" Target="/word/media/e224891b-b116-402b-a58c-86c0813e06ca.png" Id="R7637c3c2a2ea4ea5" /></Relationships>
</file>