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41d02656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c15315160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Piekary Michalowka,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41af314304e31" /><Relationship Type="http://schemas.openxmlformats.org/officeDocument/2006/relationships/numbering" Target="/word/numbering.xml" Id="Reb5300144a7540da" /><Relationship Type="http://schemas.openxmlformats.org/officeDocument/2006/relationships/settings" Target="/word/settings.xml" Id="R7c5acfd205a5415d" /><Relationship Type="http://schemas.openxmlformats.org/officeDocument/2006/relationships/image" Target="/word/media/83c86f7a-7cdc-4922-b092-812263eef094.png" Id="Ra58c1531516040e4" /></Relationships>
</file>