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9ebe0d69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dee3379b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af8b3b13409d" /><Relationship Type="http://schemas.openxmlformats.org/officeDocument/2006/relationships/numbering" Target="/word/numbering.xml" Id="R37a80159bac04351" /><Relationship Type="http://schemas.openxmlformats.org/officeDocument/2006/relationships/settings" Target="/word/settings.xml" Id="R173bcb078dba4efc" /><Relationship Type="http://schemas.openxmlformats.org/officeDocument/2006/relationships/image" Target="/word/media/daf567a9-c524-4763-9ebb-6f7d4d5eea05.png" Id="Reaedee3379bd4721" /></Relationships>
</file>