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cc7cb2d10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2b9007343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Plonia-Smierdnica-Jezierzyce,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7eb0900154793" /><Relationship Type="http://schemas.openxmlformats.org/officeDocument/2006/relationships/numbering" Target="/word/numbering.xml" Id="R7efa27beab794251" /><Relationship Type="http://schemas.openxmlformats.org/officeDocument/2006/relationships/settings" Target="/word/settings.xml" Id="R831b17ad1acd4f8f" /><Relationship Type="http://schemas.openxmlformats.org/officeDocument/2006/relationships/image" Target="/word/media/6e2da7be-f214-46bf-ae1e-25a30e109ad0.png" Id="R73a2b90073434e69" /></Relationships>
</file>