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3f7977cb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fb0a22d33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Podwierzbie,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afde5923f47d6" /><Relationship Type="http://schemas.openxmlformats.org/officeDocument/2006/relationships/numbering" Target="/word/numbering.xml" Id="Rd939035624e14e7b" /><Relationship Type="http://schemas.openxmlformats.org/officeDocument/2006/relationships/settings" Target="/word/settings.xml" Id="Rc15a4966aa3c470d" /><Relationship Type="http://schemas.openxmlformats.org/officeDocument/2006/relationships/image" Target="/word/media/c6eceade-3c59-49ef-b6be-43677f52a054.png" Id="Ra70fb0a22d334985" /></Relationships>
</file>