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5f250b628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b01f71b85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Popkowice Ksieze,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33135856240b3" /><Relationship Type="http://schemas.openxmlformats.org/officeDocument/2006/relationships/numbering" Target="/word/numbering.xml" Id="R37247239ed8d42ed" /><Relationship Type="http://schemas.openxmlformats.org/officeDocument/2006/relationships/settings" Target="/word/settings.xml" Id="R60873762611f413a" /><Relationship Type="http://schemas.openxmlformats.org/officeDocument/2006/relationships/image" Target="/word/media/7996cb0a-af2b-4e3b-a044-2153432012ec.png" Id="R179b01f71b854876" /></Relationships>
</file>