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64304a5e0d4a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847ef81e0649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Poreby Kupienskie,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2c53b38a604543" /><Relationship Type="http://schemas.openxmlformats.org/officeDocument/2006/relationships/numbering" Target="/word/numbering.xml" Id="R0b67dc92e2c84797" /><Relationship Type="http://schemas.openxmlformats.org/officeDocument/2006/relationships/settings" Target="/word/settings.xml" Id="R2aa562ff0e574345" /><Relationship Type="http://schemas.openxmlformats.org/officeDocument/2006/relationships/image" Target="/word/media/2021d6b8-815a-49f7-9c1a-f1f0537c6d97.png" Id="Rba847ef81e06498b" /></Relationships>
</file>