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9b672542b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411ad813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d0a1530f4fc3" /><Relationship Type="http://schemas.openxmlformats.org/officeDocument/2006/relationships/numbering" Target="/word/numbering.xml" Id="R533099ddc7bd4058" /><Relationship Type="http://schemas.openxmlformats.org/officeDocument/2006/relationships/settings" Target="/word/settings.xml" Id="Rc6c3dee16f3144c1" /><Relationship Type="http://schemas.openxmlformats.org/officeDocument/2006/relationships/image" Target="/word/media/54327153-f4f1-4c44-9589-52ad3c02fe47.png" Id="R4cf411ad813446b8" /></Relationships>
</file>