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149193304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007c19df6a42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Pregowo Zulawskie,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5805cdc634224" /><Relationship Type="http://schemas.openxmlformats.org/officeDocument/2006/relationships/numbering" Target="/word/numbering.xml" Id="R0d3b0e92432d4c49" /><Relationship Type="http://schemas.openxmlformats.org/officeDocument/2006/relationships/settings" Target="/word/settings.xml" Id="R4f9b93a7d3d84451" /><Relationship Type="http://schemas.openxmlformats.org/officeDocument/2006/relationships/image" Target="/word/media/50dded88-059a-42f1-8178-9feca2f09f3e.png" Id="R74007c19df6a426a" /></Relationships>
</file>