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07bad04f5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82b312342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Przybyslawice,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638e3e8284a29" /><Relationship Type="http://schemas.openxmlformats.org/officeDocument/2006/relationships/numbering" Target="/word/numbering.xml" Id="R87d2c7dd559a4d03" /><Relationship Type="http://schemas.openxmlformats.org/officeDocument/2006/relationships/settings" Target="/word/settings.xml" Id="Ref4f468859104371" /><Relationship Type="http://schemas.openxmlformats.org/officeDocument/2006/relationships/image" Target="/word/media/4decfa11-596c-46c4-8261-c1466401d75a.png" Id="R7fa82b3123424080" /></Relationships>
</file>