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2b4c707f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c546778ab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Psary Glebokie,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bd77c48a4b75" /><Relationship Type="http://schemas.openxmlformats.org/officeDocument/2006/relationships/numbering" Target="/word/numbering.xml" Id="Rdc8fbe94202c49e4" /><Relationship Type="http://schemas.openxmlformats.org/officeDocument/2006/relationships/settings" Target="/word/settings.xml" Id="R64fb0a070dbb44f1" /><Relationship Type="http://schemas.openxmlformats.org/officeDocument/2006/relationships/image" Target="/word/media/a5ae637d-c91b-406a-bafd-66436ecd238a.png" Id="Rdcac546778ab4bd0" /></Relationships>
</file>