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677c621d3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dea94d2f5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Psary Wankowce,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7371c3e2542b1" /><Relationship Type="http://schemas.openxmlformats.org/officeDocument/2006/relationships/numbering" Target="/word/numbering.xml" Id="R39c73f9355174336" /><Relationship Type="http://schemas.openxmlformats.org/officeDocument/2006/relationships/settings" Target="/word/settings.xml" Id="R5bb773838b86443f" /><Relationship Type="http://schemas.openxmlformats.org/officeDocument/2006/relationships/image" Target="/word/media/010ea47c-e4e4-40b9-93fa-5614ec67c804.png" Id="R35fdea94d2f54218" /></Relationships>
</file>