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ca58590a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713fe86c6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Pustkowie Piegonisko,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d51fc93524901" /><Relationship Type="http://schemas.openxmlformats.org/officeDocument/2006/relationships/numbering" Target="/word/numbering.xml" Id="R056abb5426564336" /><Relationship Type="http://schemas.openxmlformats.org/officeDocument/2006/relationships/settings" Target="/word/settings.xml" Id="R6a85f997ccd04f04" /><Relationship Type="http://schemas.openxmlformats.org/officeDocument/2006/relationships/image" Target="/word/media/a9de63bc-65aa-45d6-b794-214be293fb5b.png" Id="R74d713fe86c6456f" /></Relationships>
</file>