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63d666eb5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61e1edfa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Radzikowo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d25be85da4038" /><Relationship Type="http://schemas.openxmlformats.org/officeDocument/2006/relationships/numbering" Target="/word/numbering.xml" Id="Recf418ca54df460c" /><Relationship Type="http://schemas.openxmlformats.org/officeDocument/2006/relationships/settings" Target="/word/settings.xml" Id="Reeae3297a5eb4cd2" /><Relationship Type="http://schemas.openxmlformats.org/officeDocument/2006/relationships/image" Target="/word/media/ec6d1df7-14b6-424a-a554-db2059cdb348.png" Id="R206361e1edfa4b9a" /></Relationships>
</file>