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3a7fe92cd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f99cdc2c8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Reczaje Niemieckie,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66680820b4467" /><Relationship Type="http://schemas.openxmlformats.org/officeDocument/2006/relationships/numbering" Target="/word/numbering.xml" Id="Rd2e97bc582d444e4" /><Relationship Type="http://schemas.openxmlformats.org/officeDocument/2006/relationships/settings" Target="/word/settings.xml" Id="Rae5d5fcbb46846b1" /><Relationship Type="http://schemas.openxmlformats.org/officeDocument/2006/relationships/image" Target="/word/media/4b4a4deb-7ed8-4b50-92db-9a9f9105fee3.png" Id="Re35f99cdc2c845fb" /></Relationships>
</file>