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38d1d9a40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4480e4e57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Rogielkajmy,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5bdfba8034213" /><Relationship Type="http://schemas.openxmlformats.org/officeDocument/2006/relationships/numbering" Target="/word/numbering.xml" Id="R1bfb6622e6dc404f" /><Relationship Type="http://schemas.openxmlformats.org/officeDocument/2006/relationships/settings" Target="/word/settings.xml" Id="Rd13944cad19e419a" /><Relationship Type="http://schemas.openxmlformats.org/officeDocument/2006/relationships/image" Target="/word/media/b6048b47-1025-4dbc-889a-13928428b763.png" Id="R0db4480e4e5746e5" /></Relationships>
</file>