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c3c0392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3a9938c8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5358467b047fa" /><Relationship Type="http://schemas.openxmlformats.org/officeDocument/2006/relationships/numbering" Target="/word/numbering.xml" Id="R9c7a87cafcf14940" /><Relationship Type="http://schemas.openxmlformats.org/officeDocument/2006/relationships/settings" Target="/word/settings.xml" Id="R23ef688b41284eb5" /><Relationship Type="http://schemas.openxmlformats.org/officeDocument/2006/relationships/image" Target="/word/media/4ebd74d9-0476-4e74-b024-4253e82712bd.png" Id="R6e33a9938c8248d4" /></Relationships>
</file>