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6bf08c1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0ce5d59f1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Rokitnik,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47e6784e84dc0" /><Relationship Type="http://schemas.openxmlformats.org/officeDocument/2006/relationships/numbering" Target="/word/numbering.xml" Id="R8aca0fa587984e29" /><Relationship Type="http://schemas.openxmlformats.org/officeDocument/2006/relationships/settings" Target="/word/settings.xml" Id="Rd8ef57c1810046cc" /><Relationship Type="http://schemas.openxmlformats.org/officeDocument/2006/relationships/image" Target="/word/media/db2c9347-7e37-438c-abb0-508813625bac.png" Id="R5b30ce5d59f142dc" /></Relationships>
</file>