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7b05db7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79c6018dd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Rozdzalow,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42bf2c68a4b97" /><Relationship Type="http://schemas.openxmlformats.org/officeDocument/2006/relationships/numbering" Target="/word/numbering.xml" Id="R7252964bfd54429b" /><Relationship Type="http://schemas.openxmlformats.org/officeDocument/2006/relationships/settings" Target="/word/settings.xml" Id="Rdce8da9c78a04217" /><Relationship Type="http://schemas.openxmlformats.org/officeDocument/2006/relationships/image" Target="/word/media/96cb6c0f-9572-4b12-8a08-901da9749287.png" Id="Rb3a79c6018dd43dc" /></Relationships>
</file>