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4f1972fba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f45965f26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Rozkopaczow,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758fb8ac948e1" /><Relationship Type="http://schemas.openxmlformats.org/officeDocument/2006/relationships/numbering" Target="/word/numbering.xml" Id="Rd8885ed6f449416c" /><Relationship Type="http://schemas.openxmlformats.org/officeDocument/2006/relationships/settings" Target="/word/settings.xml" Id="R9062391aa05b4295" /><Relationship Type="http://schemas.openxmlformats.org/officeDocument/2006/relationships/image" Target="/word/media/f99e7e8d-a72d-41b4-beef-108c75cd3468.png" Id="R266f45965f264532" /></Relationships>
</file>