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1632d010b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0c85440f7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Rozogi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261d0e97047f7" /><Relationship Type="http://schemas.openxmlformats.org/officeDocument/2006/relationships/numbering" Target="/word/numbering.xml" Id="Re7b2582d6df54095" /><Relationship Type="http://schemas.openxmlformats.org/officeDocument/2006/relationships/settings" Target="/word/settings.xml" Id="R9844adb03ebe4e35" /><Relationship Type="http://schemas.openxmlformats.org/officeDocument/2006/relationships/image" Target="/word/media/e519c2ad-9326-4c00-af62-fd6901d88ee4.png" Id="R4fe0c85440f741bd" /></Relationships>
</file>