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93ca60c3f747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5c9f7b338d4e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Ruda Slaska, Silesian,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052820a5064072" /><Relationship Type="http://schemas.openxmlformats.org/officeDocument/2006/relationships/numbering" Target="/word/numbering.xml" Id="R22ad46c3aae9489c" /><Relationship Type="http://schemas.openxmlformats.org/officeDocument/2006/relationships/settings" Target="/word/settings.xml" Id="Ra6ac008807e34722" /><Relationship Type="http://schemas.openxmlformats.org/officeDocument/2006/relationships/image" Target="/word/media/70858054-681c-4263-977b-c1095ab322ef.png" Id="Rde5c9f7b338d4e2b" /></Relationships>
</file>