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07d120d76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e0e94ae11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acc38cf04556" /><Relationship Type="http://schemas.openxmlformats.org/officeDocument/2006/relationships/numbering" Target="/word/numbering.xml" Id="R5a7609e24b9c431a" /><Relationship Type="http://schemas.openxmlformats.org/officeDocument/2006/relationships/settings" Target="/word/settings.xml" Id="Rb91a39a786dc47e0" /><Relationship Type="http://schemas.openxmlformats.org/officeDocument/2006/relationships/image" Target="/word/media/349caf7f-0f5c-46fc-b62e-064f468e145e.png" Id="Rcffe0e94ae114287" /></Relationships>
</file>