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53699f996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9a1343f14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Rudka Kozlowiecka,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c755662e4696" /><Relationship Type="http://schemas.openxmlformats.org/officeDocument/2006/relationships/numbering" Target="/word/numbering.xml" Id="R677a77ba9e434471" /><Relationship Type="http://schemas.openxmlformats.org/officeDocument/2006/relationships/settings" Target="/word/settings.xml" Id="Rff057f9dc3d942fd" /><Relationship Type="http://schemas.openxmlformats.org/officeDocument/2006/relationships/image" Target="/word/media/2361192e-9fe0-4af1-bfa9-7f7d010c3e58.png" Id="R9ba9a1343f144ff0" /></Relationships>
</file>