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9b9dd0d7d54b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749802d6674e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Rumunki Karnkowo,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2c6d3e92149c1" /><Relationship Type="http://schemas.openxmlformats.org/officeDocument/2006/relationships/numbering" Target="/word/numbering.xml" Id="R858100c2eafd439e" /><Relationship Type="http://schemas.openxmlformats.org/officeDocument/2006/relationships/settings" Target="/word/settings.xml" Id="Rb58b3b4329374d66" /><Relationship Type="http://schemas.openxmlformats.org/officeDocument/2006/relationships/image" Target="/word/media/8a4b932d-66eb-4e90-9e2a-a8ba93cfdbb0.png" Id="Rf5749802d6674e31" /></Relationships>
</file>