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d13709008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440c15714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cbc3039c940ab" /><Relationship Type="http://schemas.openxmlformats.org/officeDocument/2006/relationships/numbering" Target="/word/numbering.xml" Id="R647cba0a53d8445c" /><Relationship Type="http://schemas.openxmlformats.org/officeDocument/2006/relationships/settings" Target="/word/settings.xml" Id="R231d4397b3634e7e" /><Relationship Type="http://schemas.openxmlformats.org/officeDocument/2006/relationships/image" Target="/word/media/6e270fac-beb3-41c9-9a00-b2eb231449bf.png" Id="R037440c157144c59" /></Relationships>
</file>