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f8150c203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313ef73c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Ruskoleka Folwark,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cc468e2e24496" /><Relationship Type="http://schemas.openxmlformats.org/officeDocument/2006/relationships/numbering" Target="/word/numbering.xml" Id="R9897c3c0e9964a6b" /><Relationship Type="http://schemas.openxmlformats.org/officeDocument/2006/relationships/settings" Target="/word/settings.xml" Id="Rb5eafa338d4846d0" /><Relationship Type="http://schemas.openxmlformats.org/officeDocument/2006/relationships/image" Target="/word/media/aa87ddb7-6f8e-4511-92a4-979f4a79d7fb.png" Id="R259c313ef73c4243" /></Relationships>
</file>