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718e8d0e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16ec6424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Rzazew Bugaje,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51b506a94665" /><Relationship Type="http://schemas.openxmlformats.org/officeDocument/2006/relationships/numbering" Target="/word/numbering.xml" Id="Rdca89db6f0fe4d3e" /><Relationship Type="http://schemas.openxmlformats.org/officeDocument/2006/relationships/settings" Target="/word/settings.xml" Id="Rd243533be69e4913" /><Relationship Type="http://schemas.openxmlformats.org/officeDocument/2006/relationships/image" Target="/word/media/6f4cec10-05c6-4531-aeca-0e25bfad323b.png" Id="R3fb16ec6424b44ad" /></Relationships>
</file>