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200e6513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4b5fb09dd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Rzeczyca Ziemianska,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98401a3644daa" /><Relationship Type="http://schemas.openxmlformats.org/officeDocument/2006/relationships/numbering" Target="/word/numbering.xml" Id="Rd5088c6192dd4681" /><Relationship Type="http://schemas.openxmlformats.org/officeDocument/2006/relationships/settings" Target="/word/settings.xml" Id="Ra46d4cfa49684ce0" /><Relationship Type="http://schemas.openxmlformats.org/officeDocument/2006/relationships/image" Target="/word/media/634684d3-413c-4c7e-a5c0-872974faa7d3.png" Id="Rd4b4b5fb09dd40f1" /></Relationships>
</file>