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213dd8776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d797a4baf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Sichow Duzy,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88496b5eb432d" /><Relationship Type="http://schemas.openxmlformats.org/officeDocument/2006/relationships/numbering" Target="/word/numbering.xml" Id="R95b9b6bebeb04f43" /><Relationship Type="http://schemas.openxmlformats.org/officeDocument/2006/relationships/settings" Target="/word/settings.xml" Id="R7bc9fdc3878f4ad5" /><Relationship Type="http://schemas.openxmlformats.org/officeDocument/2006/relationships/image" Target="/word/media/32443fcc-161b-4437-882c-6b048e22389c.png" Id="R5d0d797a4baf4ff7" /></Relationships>
</file>